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E1023C" w:rsidP="0053099F" w:rsidRDefault="00E1023C" w14:paraId="672A6659" wp14:textId="77777777">
      <w:pPr>
        <w:spacing w:before="0" w:after="0"/>
        <w:rPr>
          <w:rFonts w:ascii="Estrangelo Edessa" w:hAnsi="Estrangelo Edessa" w:cs="Estrangelo Edessa"/>
          <w:b/>
          <w:color w:val="333333"/>
          <w:sz w:val="24"/>
          <w:szCs w:val="24"/>
        </w:rPr>
      </w:pPr>
    </w:p>
    <w:p xmlns:wp14="http://schemas.microsoft.com/office/word/2010/wordml" w:rsidRPr="00065889" w:rsidR="005426E6" w:rsidP="4EDDC5D5" w:rsidRDefault="00C045D7" w14:paraId="0C84CD1F" wp14:textId="1A6592A5">
      <w:pPr>
        <w:spacing w:before="0" w:after="0"/>
        <w:rPr>
          <w:rFonts w:ascii="Calibri Light" w:hAnsi="Calibri Light" w:cs="Calibri Light"/>
          <w:b w:val="1"/>
          <w:bCs w:val="1"/>
          <w:color w:val="333333"/>
          <w:sz w:val="48"/>
          <w:szCs w:val="48"/>
          <w:u w:val="single"/>
        </w:rPr>
      </w:pPr>
      <w:r w:rsidRPr="4EDDC5D5" w:rsidR="4EDDC5D5">
        <w:rPr>
          <w:rFonts w:ascii="Calibri Light" w:hAnsi="Calibri Light" w:cs="Calibri Light"/>
          <w:b w:val="1"/>
          <w:bCs w:val="1"/>
          <w:color w:val="333333"/>
          <w:sz w:val="48"/>
          <w:szCs w:val="48"/>
          <w:u w:val="single"/>
        </w:rPr>
        <w:t>Quartet Repertoire – February 2020</w:t>
      </w:r>
    </w:p>
    <w:p xmlns:wp14="http://schemas.microsoft.com/office/word/2010/wordml" w:rsidR="00065889" w:rsidP="00D62153" w:rsidRDefault="00065889" w14:paraId="0A37501D" wp14:textId="77777777">
      <w:pPr>
        <w:spacing w:before="0" w:after="0"/>
        <w:rPr>
          <w:rFonts w:ascii="Estrangelo Edessa" w:hAnsi="Estrangelo Edessa" w:cs="Estrangelo Edessa"/>
          <w:color w:val="333333"/>
          <w:sz w:val="20"/>
        </w:rPr>
      </w:pPr>
    </w:p>
    <w:p xmlns:wp14="http://schemas.microsoft.com/office/word/2010/wordml" w:rsidRPr="00065889" w:rsidR="00E1023C" w:rsidP="00F3231E" w:rsidRDefault="00605D22" w14:paraId="1D66AC91" wp14:textId="77777777">
      <w:pPr>
        <w:spacing w:before="0" w:after="0"/>
        <w:jc w:val="both"/>
        <w:rPr>
          <w:rFonts w:ascii="Calibri Light" w:hAnsi="Calibri Light" w:cs="Calibri Light"/>
          <w:color w:val="333333"/>
          <w:sz w:val="24"/>
          <w:szCs w:val="24"/>
        </w:rPr>
      </w:pPr>
      <w:r w:rsidRPr="00065889">
        <w:rPr>
          <w:rFonts w:ascii="Calibri Light" w:hAnsi="Calibri Light" w:cs="Calibri Light"/>
          <w:color w:val="333333"/>
          <w:sz w:val="24"/>
          <w:szCs w:val="24"/>
        </w:rPr>
        <w:t xml:space="preserve">Below is an alphabetical list of our most up to date </w:t>
      </w:r>
      <w:r w:rsidR="00C045D7">
        <w:rPr>
          <w:rFonts w:ascii="Calibri Light" w:hAnsi="Calibri Light" w:cs="Calibri Light"/>
          <w:color w:val="333333"/>
          <w:sz w:val="24"/>
          <w:szCs w:val="24"/>
        </w:rPr>
        <w:t>quartet</w:t>
      </w:r>
      <w:r w:rsidRPr="00065889">
        <w:rPr>
          <w:rFonts w:ascii="Calibri Light" w:hAnsi="Calibri Light" w:cs="Calibri Light"/>
          <w:color w:val="333333"/>
          <w:sz w:val="24"/>
          <w:szCs w:val="24"/>
        </w:rPr>
        <w:t xml:space="preserve"> repertoire. 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>Our</w:t>
      </w:r>
      <w:r w:rsidR="00466C68">
        <w:rPr>
          <w:rFonts w:ascii="Calibri Light" w:hAnsi="Calibri Light" w:cs="Calibri Light"/>
          <w:color w:val="333333"/>
          <w:sz w:val="24"/>
          <w:szCs w:val="24"/>
        </w:rPr>
        <w:t xml:space="preserve"> </w:t>
      </w:r>
      <w:r w:rsidR="00C045D7">
        <w:rPr>
          <w:rFonts w:ascii="Calibri Light" w:hAnsi="Calibri Light" w:cs="Calibri Light"/>
          <w:color w:val="333333"/>
          <w:sz w:val="24"/>
          <w:szCs w:val="24"/>
        </w:rPr>
        <w:t xml:space="preserve">quartet </w:t>
      </w:r>
      <w:r w:rsidR="00794BEB">
        <w:rPr>
          <w:rFonts w:ascii="Calibri Light" w:hAnsi="Calibri Light" w:cs="Calibri Light"/>
          <w:color w:val="333333"/>
          <w:sz w:val="24"/>
          <w:szCs w:val="24"/>
        </w:rPr>
        <w:t>c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 xml:space="preserve">onsists of </w:t>
      </w:r>
      <w:r w:rsidR="00C045D7">
        <w:rPr>
          <w:rFonts w:ascii="Calibri Light" w:hAnsi="Calibri Light" w:cs="Calibri Light"/>
          <w:color w:val="333333"/>
          <w:sz w:val="24"/>
          <w:szCs w:val="24"/>
        </w:rPr>
        <w:t>two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 xml:space="preserve"> violin</w:t>
      </w:r>
      <w:r w:rsidR="00C045D7">
        <w:rPr>
          <w:rFonts w:ascii="Calibri Light" w:hAnsi="Calibri Light" w:cs="Calibri Light"/>
          <w:color w:val="333333"/>
          <w:sz w:val="24"/>
          <w:szCs w:val="24"/>
        </w:rPr>
        <w:t>s</w:t>
      </w:r>
      <w:r w:rsidR="00466C68">
        <w:rPr>
          <w:rFonts w:ascii="Calibri Light" w:hAnsi="Calibri Light" w:cs="Calibri Light"/>
          <w:color w:val="333333"/>
          <w:sz w:val="24"/>
          <w:szCs w:val="24"/>
        </w:rPr>
        <w:t>, viola</w:t>
      </w:r>
      <w:r w:rsidRPr="00065889" w:rsidR="00E1023C">
        <w:rPr>
          <w:rFonts w:ascii="Calibri Light" w:hAnsi="Calibri Light" w:cs="Calibri Light"/>
          <w:color w:val="333333"/>
          <w:sz w:val="24"/>
          <w:szCs w:val="24"/>
        </w:rPr>
        <w:t xml:space="preserve"> and cello</w:t>
      </w:r>
      <w:r w:rsidRPr="00065889">
        <w:rPr>
          <w:rFonts w:ascii="Calibri Light" w:hAnsi="Calibri Light" w:cs="Calibri Light"/>
          <w:color w:val="333333"/>
          <w:sz w:val="24"/>
          <w:szCs w:val="24"/>
        </w:rPr>
        <w:t>.</w:t>
      </w:r>
      <w:r w:rsidRPr="00065889" w:rsidR="00F3231E">
        <w:rPr>
          <w:rFonts w:ascii="Calibri Light" w:hAnsi="Calibri Light" w:cs="Calibri Light"/>
          <w:color w:val="333333"/>
          <w:sz w:val="24"/>
          <w:szCs w:val="24"/>
        </w:rPr>
        <w:t xml:space="preserve"> We are also able to perform pieces not on our repertoire list subject to the</w:t>
      </w:r>
      <w:r w:rsidR="00794BEB">
        <w:rPr>
          <w:rFonts w:ascii="Calibri Light" w:hAnsi="Calibri Light" w:cs="Calibri Light"/>
          <w:color w:val="333333"/>
          <w:sz w:val="24"/>
          <w:szCs w:val="24"/>
        </w:rPr>
        <w:t xml:space="preserve"> sheet</w:t>
      </w:r>
      <w:bookmarkStart w:name="_GoBack" w:id="0"/>
      <w:bookmarkEnd w:id="0"/>
      <w:r w:rsidRPr="00065889" w:rsidR="00F3231E">
        <w:rPr>
          <w:rFonts w:ascii="Calibri Light" w:hAnsi="Calibri Light" w:cs="Calibri Light"/>
          <w:color w:val="333333"/>
          <w:sz w:val="24"/>
          <w:szCs w:val="24"/>
        </w:rPr>
        <w:t xml:space="preserve"> music being available to purchase. A small charge of £10 is made for each piece to cover the cost of purchasing and printing the music.</w:t>
      </w:r>
    </w:p>
    <w:p xmlns:wp14="http://schemas.microsoft.com/office/word/2010/wordml" w:rsidRPr="00065889" w:rsidR="00E1023C" w:rsidP="0053099F" w:rsidRDefault="00E1023C" w14:paraId="5DAB6C7B" wp14:textId="77777777">
      <w:pPr>
        <w:spacing w:before="0" w:after="0"/>
        <w:rPr>
          <w:rFonts w:ascii="Calibri Light" w:hAnsi="Calibri Light" w:cs="Calibri Light"/>
          <w:color w:val="333333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xmlns:wp14="http://schemas.microsoft.com/office/word/2010/wordml" w:rsidRPr="00065889" w:rsidR="000100C7" w:rsidTr="00CB7523" w14:paraId="7D0425D1" wp14:textId="77777777">
        <w:tc>
          <w:tcPr>
            <w:tcW w:w="5070" w:type="dxa"/>
            <w:shd w:val="clear" w:color="auto" w:fill="auto"/>
          </w:tcPr>
          <w:p w:rsidRPr="00065889" w:rsidR="000100C7" w:rsidP="00065889" w:rsidRDefault="000100C7" w14:paraId="5FA6D7AC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Classical</w:t>
            </w:r>
          </w:p>
          <w:p w:rsidRPr="00065889" w:rsidR="000100C7" w:rsidP="00065889" w:rsidRDefault="000100C7" w14:paraId="02EB378F" wp14:textId="77777777">
            <w:pPr>
              <w:spacing w:before="0" w:after="0"/>
              <w:ind w:left="-360"/>
              <w:rPr>
                <w:rFonts w:ascii="Calibri Light" w:hAnsi="Calibri Light" w:cs="Calibri Light"/>
                <w:b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31A1585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Air from Suite no.1 – Handel</w:t>
            </w:r>
          </w:p>
          <w:p w:rsidRPr="00065889" w:rsidR="000100C7" w:rsidP="00065889" w:rsidRDefault="000100C7" w14:paraId="208CB2E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Air on a G String - Bach</w:t>
            </w:r>
          </w:p>
          <w:p w:rsidRPr="00065889" w:rsidR="000100C7" w:rsidP="00065889" w:rsidRDefault="000100C7" w14:paraId="3F52BAA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Arrival of the Queen of Sheba – Handel </w:t>
            </w:r>
          </w:p>
          <w:p w:rsidR="00466C68" w:rsidP="00065889" w:rsidRDefault="00466C68" w14:paraId="2EBFDE8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Ave Maria – Bach</w:t>
            </w:r>
          </w:p>
          <w:p w:rsidR="00466C68" w:rsidP="00065889" w:rsidRDefault="00466C68" w14:paraId="1828CA4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Ave Maria – Schubert</w:t>
            </w:r>
          </w:p>
          <w:p w:rsidRPr="00065889" w:rsidR="000100C7" w:rsidP="00065889" w:rsidRDefault="000100C7" w14:paraId="571FA44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Barcarolle – Offenbach</w:t>
            </w:r>
          </w:p>
          <w:p w:rsidR="00466C68" w:rsidP="00065889" w:rsidRDefault="00466C68" w14:paraId="27B696F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Bolero - Ravel</w:t>
            </w:r>
          </w:p>
          <w:p w:rsidRPr="00065889" w:rsidR="000100C7" w:rsidP="00065889" w:rsidRDefault="000100C7" w14:paraId="6E5FBAD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Brandenburg Concerto no. 3 – Bach</w:t>
            </w:r>
          </w:p>
          <w:p w:rsidRPr="00065889" w:rsidR="000100C7" w:rsidP="00065889" w:rsidRDefault="000100C7" w14:paraId="39B4D22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Bridal Chorus – Wagner </w:t>
            </w:r>
          </w:p>
          <w:p w:rsidR="00466C68" w:rsidP="00065889" w:rsidRDefault="00466C68" w14:paraId="35135F3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Brindisi - Verdi</w:t>
            </w:r>
          </w:p>
          <w:p w:rsidRPr="00065889" w:rsidR="000100C7" w:rsidP="00065889" w:rsidRDefault="000100C7" w14:paraId="6681EA3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Canon in D – Pachelbel</w:t>
            </w:r>
          </w:p>
          <w:p w:rsidRPr="00065889" w:rsidR="000100C7" w:rsidP="00065889" w:rsidRDefault="000100C7" w14:paraId="30425E8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Chanson de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Matin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Elgar</w:t>
            </w:r>
          </w:p>
          <w:p w:rsidRPr="00065889" w:rsidR="000100C7" w:rsidP="00065889" w:rsidRDefault="000100C7" w14:paraId="28D7367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Chanson </w:t>
            </w:r>
            <w:r w:rsidR="00466C68">
              <w:rPr>
                <w:rFonts w:ascii="Calibri Light" w:hAnsi="Calibri Light" w:cs="Calibri Light"/>
                <w:color w:val="333333"/>
                <w:sz w:val="24"/>
                <w:szCs w:val="24"/>
              </w:rPr>
              <w:t>de Nuit - Elgar</w:t>
            </w:r>
          </w:p>
          <w:p w:rsidRPr="00065889" w:rsidR="000100C7" w:rsidP="00065889" w:rsidRDefault="000100C7" w14:paraId="1976DD2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Clare de Lune – Debussy</w:t>
            </w:r>
          </w:p>
          <w:p w:rsidR="00726195" w:rsidP="00065889" w:rsidRDefault="00726195" w14:paraId="648384A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Divertimenti - Mozart</w:t>
            </w:r>
          </w:p>
          <w:p w:rsidR="00466C68" w:rsidP="00065889" w:rsidRDefault="00466C68" w14:paraId="167D23A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Duet from the Pearl Fishers – Bizet</w:t>
            </w:r>
          </w:p>
          <w:p w:rsidRPr="00065889" w:rsidR="000100C7" w:rsidP="00065889" w:rsidRDefault="000100C7" w14:paraId="40C3242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Flower Duet – Delibes</w:t>
            </w:r>
          </w:p>
          <w:p w:rsidRPr="00065889" w:rsidR="000100C7" w:rsidP="00065889" w:rsidRDefault="000100C7" w14:paraId="30DFD42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Greensleeves – Anon</w:t>
            </w:r>
          </w:p>
          <w:p w:rsidRPr="00065889" w:rsidR="000100C7" w:rsidP="00065889" w:rsidRDefault="000100C7" w14:paraId="240AF9F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Hornpipe from the Water Music – Handel</w:t>
            </w:r>
          </w:p>
          <w:p w:rsidR="000100C7" w:rsidP="00065889" w:rsidRDefault="000100C7" w14:paraId="4B74167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Humoreske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Dvorak</w:t>
            </w:r>
          </w:p>
          <w:p w:rsidR="00466C68" w:rsidP="00065889" w:rsidRDefault="00466C68" w14:paraId="3ADC29A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Intermezzo from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Cavelleria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Rusticana - Mascagni</w:t>
            </w:r>
          </w:p>
          <w:p w:rsidRPr="00065889" w:rsidR="00466C68" w:rsidP="00065889" w:rsidRDefault="00466C68" w14:paraId="613EE35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Jesu Joy of Man’s Desiring - Bach</w:t>
            </w:r>
          </w:p>
          <w:p w:rsidRPr="00065889" w:rsidR="000100C7" w:rsidP="00065889" w:rsidRDefault="000100C7" w14:paraId="615DDED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Hungarian Dance no. 5 – Brahms</w:t>
            </w:r>
          </w:p>
          <w:p w:rsidRPr="00065889" w:rsidR="000100C7" w:rsidP="00065889" w:rsidRDefault="000100C7" w14:paraId="6FE3171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La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Rejouissance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Handel</w:t>
            </w:r>
          </w:p>
          <w:p w:rsidR="00A2159D" w:rsidP="00065889" w:rsidRDefault="00A2159D" w14:paraId="3431E1A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March from the Nutcracker – Tchaikovsky</w:t>
            </w:r>
          </w:p>
          <w:p w:rsidRPr="00065889" w:rsidR="000100C7" w:rsidP="00065889" w:rsidRDefault="000100C7" w14:paraId="01D2BD1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Meditation from Thais – Massenet</w:t>
            </w:r>
          </w:p>
          <w:p w:rsidRPr="00065889" w:rsidR="000100C7" w:rsidP="00065889" w:rsidRDefault="000100C7" w14:paraId="73DF13F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Minuet from String Quintet – Boccherini </w:t>
            </w:r>
          </w:p>
          <w:p w:rsidRPr="00065889" w:rsidR="000100C7" w:rsidP="00065889" w:rsidRDefault="000100C7" w14:paraId="23B60C8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Nessun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Dorma – Puccini</w:t>
            </w:r>
          </w:p>
          <w:p w:rsidRPr="00065889" w:rsidR="000100C7" w:rsidP="00065889" w:rsidRDefault="000100C7" w14:paraId="490473D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Nimrod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Elgar</w:t>
            </w:r>
          </w:p>
          <w:p w:rsidRPr="00065889" w:rsidR="000100C7" w:rsidP="00065889" w:rsidRDefault="000100C7" w14:paraId="05B6FD9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 Mio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Babbino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Caro – Puccini</w:t>
            </w:r>
          </w:p>
          <w:p w:rsidR="00466C68" w:rsidP="00065889" w:rsidRDefault="00C045D7" w14:paraId="78B2C69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Overture to The Barber of Seville - Rossini</w:t>
            </w:r>
          </w:p>
          <w:p w:rsidR="00C045D7" w:rsidP="00065889" w:rsidRDefault="00C045D7" w14:paraId="29C7BAA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Overture to The Magic Flute – Mozart</w:t>
            </w:r>
          </w:p>
          <w:p w:rsidR="00A2159D" w:rsidP="00065889" w:rsidRDefault="00A2159D" w14:paraId="6E4ED82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Panis Angelicus - Frank</w:t>
            </w:r>
          </w:p>
          <w:p w:rsidRPr="00065889" w:rsidR="000100C7" w:rsidP="00065889" w:rsidRDefault="000100C7" w14:paraId="70A2E76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Pavane – Faure</w:t>
            </w:r>
          </w:p>
          <w:p w:rsidR="00466C68" w:rsidP="00065889" w:rsidRDefault="00466C68" w14:paraId="75FBDDE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Rondo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Alla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Turca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Mozart</w:t>
            </w:r>
          </w:p>
          <w:p w:rsidR="00A2159D" w:rsidP="00065889" w:rsidRDefault="00A2159D" w14:paraId="29572D39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A2159D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Classical Continued</w:t>
            </w:r>
          </w:p>
          <w:p w:rsidRPr="00A2159D" w:rsidR="00A2159D" w:rsidP="00065889" w:rsidRDefault="00A2159D" w14:paraId="6A05A809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94D207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Salut D’amour – Elgar</w:t>
            </w:r>
          </w:p>
          <w:p w:rsidRPr="00065889" w:rsidR="000100C7" w:rsidP="00065889" w:rsidRDefault="000100C7" w14:paraId="20276E5E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Spring from the Four Seasons – Vivaldi</w:t>
            </w:r>
          </w:p>
          <w:p w:rsidRPr="00065889" w:rsidR="000100C7" w:rsidP="00065889" w:rsidRDefault="000100C7" w14:paraId="6711BC1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Tango – Albeniz</w:t>
            </w:r>
          </w:p>
          <w:p w:rsidRPr="00065889" w:rsidR="000100C7" w:rsidP="00065889" w:rsidRDefault="000100C7" w14:paraId="1EF7830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Tango por una Cabeza – Carlos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Gardel</w:t>
            </w:r>
            <w:proofErr w:type="spellEnd"/>
          </w:p>
          <w:p w:rsidRPr="00065889" w:rsidR="000100C7" w:rsidP="00065889" w:rsidRDefault="000100C7" w14:paraId="1F2BA7F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Deum – Charpentier</w:t>
            </w:r>
          </w:p>
          <w:p w:rsidRPr="00065889" w:rsidR="000100C7" w:rsidP="00065889" w:rsidRDefault="000100C7" w14:paraId="7F38E16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The Swan – Saint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Saens</w:t>
            </w:r>
            <w:proofErr w:type="spellEnd"/>
          </w:p>
          <w:p w:rsidRPr="00065889" w:rsidR="000100C7" w:rsidP="00065889" w:rsidRDefault="000100C7" w14:paraId="7483BA4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Trumpet </w:t>
            </w:r>
            <w:r w:rsidR="00466C68">
              <w:rPr>
                <w:rFonts w:ascii="Calibri Light" w:hAnsi="Calibri Light" w:cs="Calibri Light"/>
                <w:color w:val="333333"/>
                <w:sz w:val="24"/>
                <w:szCs w:val="24"/>
              </w:rPr>
              <w:t>Tune - Purcell</w:t>
            </w:r>
          </w:p>
          <w:p w:rsidR="00C045D7" w:rsidP="00065889" w:rsidRDefault="00C045D7" w14:paraId="3136320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Trumpet Voluntary – Jeremiah Clarke</w:t>
            </w:r>
          </w:p>
          <w:p w:rsidRPr="00065889" w:rsidR="000100C7" w:rsidP="00065889" w:rsidRDefault="00466C68" w14:paraId="580B311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Waltz from Sleeping Beauty – Tchaikovsky </w:t>
            </w:r>
            <w:r w:rsidRPr="00065889" w:rsidR="000100C7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Wedding March – Mendelssohn </w:t>
            </w:r>
          </w:p>
          <w:p w:rsidR="00466C68" w:rsidP="00065889" w:rsidRDefault="00466C68" w14:paraId="5CE0F91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Where’er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You Walk – Handel</w:t>
            </w:r>
          </w:p>
          <w:p w:rsidRPr="00065889" w:rsidR="000100C7" w:rsidP="00065889" w:rsidRDefault="000100C7" w14:paraId="7EF5DC7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Winter from the Four Seasons – Vivaldi</w:t>
            </w:r>
          </w:p>
          <w:p w:rsidR="00A2159D" w:rsidP="00065889" w:rsidRDefault="00A2159D" w14:paraId="5A39BBE3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</w:p>
          <w:p w:rsidRPr="00065889" w:rsidR="00D62153" w:rsidP="00065889" w:rsidRDefault="00D62153" w14:paraId="4E750DFD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 xml:space="preserve">Jazz and </w:t>
            </w:r>
            <w:r w:rsidRPr="00065889" w:rsidR="001179C7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L</w:t>
            </w: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ight</w:t>
            </w:r>
          </w:p>
          <w:p w:rsidRPr="00065889" w:rsidR="00D62153" w:rsidP="00065889" w:rsidRDefault="00D62153" w14:paraId="41C8F39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="00A2159D" w:rsidP="00065889" w:rsidRDefault="00A2159D" w14:paraId="1590C75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 Nightingale Sang in Berkeley Square - Sherwin</w:t>
            </w:r>
          </w:p>
          <w:p w:rsidRPr="00065889" w:rsidR="00D62153" w:rsidP="00065889" w:rsidRDefault="00D62153" w14:paraId="0245359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Ain’t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Misbehavin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Waller &amp; Brooks</w:t>
            </w:r>
          </w:p>
          <w:p w:rsidR="00726195" w:rsidP="00065889" w:rsidRDefault="00726195" w14:paraId="2BB3AAD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Anything Goes – Cole Porter</w:t>
            </w:r>
          </w:p>
          <w:p w:rsidRPr="00065889" w:rsidR="00D62153" w:rsidP="00065889" w:rsidRDefault="00D62153" w14:paraId="4A49A84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At Last – Etta James</w:t>
            </w:r>
          </w:p>
          <w:p w:rsidR="00A06945" w:rsidP="00065889" w:rsidRDefault="00A06945" w14:paraId="3F516C6E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Every Time We Say Goodbye – Cole Porter</w:t>
            </w:r>
          </w:p>
          <w:p w:rsidR="00801B65" w:rsidP="00065889" w:rsidRDefault="00801B65" w14:paraId="7FCD43A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Let’s Do It – Cole Porter</w:t>
            </w:r>
          </w:p>
          <w:p w:rsidR="00A2159D" w:rsidP="00065889" w:rsidRDefault="00A2159D" w14:paraId="3B6977B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Love is Here to Stay – Gershwin</w:t>
            </w:r>
          </w:p>
          <w:p w:rsidR="00801B65" w:rsidP="00065889" w:rsidRDefault="00801B65" w14:paraId="144FE60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Makin’ Whoopee – Donaldson</w:t>
            </w:r>
          </w:p>
          <w:p w:rsidRPr="00065889" w:rsidR="00D62153" w:rsidP="00065889" w:rsidRDefault="00A2159D" w14:paraId="20B3D30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</w:t>
            </w:r>
            <w:r w:rsidRPr="00065889" w:rsidR="00D62153">
              <w:rPr>
                <w:rFonts w:ascii="Calibri Light" w:hAnsi="Calibri Light" w:cs="Calibri Light"/>
                <w:color w:val="333333"/>
                <w:sz w:val="24"/>
                <w:szCs w:val="24"/>
              </w:rPr>
              <w:t>aple Leaf Rag – Scott Joplin</w:t>
            </w:r>
          </w:p>
          <w:p w:rsidRPr="00065889" w:rsidR="00D62153" w:rsidP="00065889" w:rsidRDefault="00D62153" w14:paraId="2C4D323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Moon River – Mancini</w:t>
            </w:r>
          </w:p>
          <w:p w:rsidR="00801B65" w:rsidP="00065889" w:rsidRDefault="00801B65" w14:paraId="6C6ED89E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Moonlight in Vermont –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Sussdorf</w:t>
            </w:r>
            <w:proofErr w:type="spellEnd"/>
          </w:p>
          <w:p w:rsidR="00801B65" w:rsidP="00065889" w:rsidRDefault="00801B65" w14:paraId="3BA7394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My Funny Valentine – Richard Rogers</w:t>
            </w:r>
          </w:p>
          <w:p w:rsidRPr="00065889" w:rsidR="00D62153" w:rsidP="00065889" w:rsidRDefault="00D62153" w14:paraId="70E3CEC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Over the Rainbow – Arlen</w:t>
            </w:r>
          </w:p>
          <w:p w:rsidR="00A2159D" w:rsidP="00065889" w:rsidRDefault="00A2159D" w14:paraId="7BCEB07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Rag Time Dance – Scott Joplin</w:t>
            </w:r>
          </w:p>
          <w:p w:rsidRPr="00065889" w:rsidR="00D62153" w:rsidP="00065889" w:rsidRDefault="00D62153" w14:paraId="041798A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She – Elvis Costello</w:t>
            </w:r>
          </w:p>
          <w:p w:rsidR="00801B65" w:rsidP="00065889" w:rsidRDefault="00801B65" w14:paraId="7FAB22B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Somebody Loves Me – Gershwin</w:t>
            </w:r>
          </w:p>
          <w:p w:rsidRPr="00065889" w:rsidR="00D62153" w:rsidP="00065889" w:rsidRDefault="00D62153" w14:paraId="2B0B6DD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Smoke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G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ets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I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n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Y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our </w:t>
            </w:r>
            <w:r w:rsidR="00A2159D">
              <w:rPr>
                <w:rFonts w:ascii="Calibri Light" w:hAnsi="Calibri Light" w:cs="Calibri Light"/>
                <w:color w:val="333333"/>
                <w:sz w:val="24"/>
                <w:szCs w:val="24"/>
              </w:rPr>
              <w:t>E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yes – Kern</w:t>
            </w:r>
          </w:p>
          <w:p w:rsidR="00801B65" w:rsidP="00065889" w:rsidRDefault="00801B65" w14:paraId="5A63FE0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S’wonderful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Gershwin</w:t>
            </w:r>
          </w:p>
          <w:p w:rsidR="00A06945" w:rsidP="00065889" w:rsidRDefault="00A06945" w14:paraId="756776D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Man I Love – Gershwin</w:t>
            </w:r>
          </w:p>
          <w:p w:rsidR="00801B65" w:rsidP="00065889" w:rsidRDefault="00801B65" w14:paraId="1D97E65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Folks Who Live On The Hill – Kern</w:t>
            </w:r>
          </w:p>
          <w:p w:rsidRPr="00065889" w:rsidR="00D62153" w:rsidP="00065889" w:rsidRDefault="00D62153" w14:paraId="7B10CA7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Wonderful World – Weiss</w:t>
            </w:r>
          </w:p>
          <w:p w:rsidRPr="00065889" w:rsidR="00D62153" w:rsidP="00065889" w:rsidRDefault="00D62153" w14:paraId="72A3D3E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D0B940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E27B00A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</w:p>
        </w:tc>
        <w:tc>
          <w:tcPr>
            <w:tcW w:w="4536" w:type="dxa"/>
            <w:shd w:val="clear" w:color="auto" w:fill="auto"/>
          </w:tcPr>
          <w:p w:rsidRPr="00065889" w:rsidR="000100C7" w:rsidP="00065889" w:rsidRDefault="000100C7" w14:paraId="584D0931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Popular and Modern</w:t>
            </w:r>
          </w:p>
          <w:p w:rsidRPr="00065889" w:rsidR="000100C7" w:rsidP="00065889" w:rsidRDefault="000100C7" w14:paraId="60061E4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65ABD6D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 Thousand Years – Christina Perri</w:t>
            </w:r>
          </w:p>
          <w:p w:rsidRPr="00065889" w:rsidR="000100C7" w:rsidP="00065889" w:rsidRDefault="000100C7" w14:paraId="03FD3FE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All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Y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ou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N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eed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I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s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L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ove – The Beatles</w:t>
            </w:r>
          </w:p>
          <w:p w:rsidRPr="00065889" w:rsidR="000100C7" w:rsidP="00065889" w:rsidRDefault="000100C7" w14:paraId="4235EA7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All of Me – John Legend</w:t>
            </w:r>
          </w:p>
          <w:p w:rsidRPr="00065889" w:rsidR="000100C7" w:rsidP="00065889" w:rsidRDefault="000100C7" w14:paraId="5C1AEC5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Angels – Robbie Williams</w:t>
            </w:r>
          </w:p>
          <w:p w:rsidRPr="00065889" w:rsidR="000100C7" w:rsidP="00065889" w:rsidRDefault="000100C7" w14:paraId="26A1464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Annie’s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So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ng – John Denver</w:t>
            </w:r>
          </w:p>
          <w:p w:rsidRPr="00065889" w:rsidR="000100C7" w:rsidP="00065889" w:rsidRDefault="000100C7" w14:paraId="6849CA4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Beautiful Day – U2</w:t>
            </w:r>
          </w:p>
          <w:p w:rsidRPr="00065889" w:rsidR="000100C7" w:rsidP="00065889" w:rsidRDefault="000100C7" w14:paraId="4748571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Bittersweet Symphony – The Verve</w:t>
            </w:r>
          </w:p>
          <w:p w:rsidR="00CB7523" w:rsidP="00065889" w:rsidRDefault="00CB7523" w14:paraId="41BFFC1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Bohemian Rhapsody – Queen</w:t>
            </w:r>
          </w:p>
          <w:p w:rsidR="00C045D7" w:rsidP="00065889" w:rsidRDefault="00C045D7" w14:paraId="1AF564C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Boys Don’t Cry – The Cure</w:t>
            </w:r>
          </w:p>
          <w:p w:rsidRPr="00065889" w:rsidR="000100C7" w:rsidP="00065889" w:rsidRDefault="000100C7" w14:paraId="1643D4C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Brown Eyed Girl – Van Morrison</w:t>
            </w:r>
          </w:p>
          <w:p w:rsidRPr="00065889" w:rsidR="000100C7" w:rsidP="00065889" w:rsidRDefault="000100C7" w14:paraId="3F29CFA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Can </w:t>
            </w:r>
            <w:r w:rsidR="00801B65">
              <w:rPr>
                <w:rFonts w:ascii="Calibri Light" w:hAnsi="Calibri Light" w:cs="Calibri Light"/>
                <w:color w:val="333333"/>
                <w:sz w:val="24"/>
                <w:szCs w:val="24"/>
              </w:rPr>
              <w:t>Y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ou </w:t>
            </w:r>
            <w:r w:rsidR="00801B65">
              <w:rPr>
                <w:rFonts w:ascii="Calibri Light" w:hAnsi="Calibri Light" w:cs="Calibri Light"/>
                <w:color w:val="333333"/>
                <w:sz w:val="24"/>
                <w:szCs w:val="24"/>
              </w:rPr>
              <w:t>F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eel the </w:t>
            </w:r>
            <w:r w:rsidR="00801B65">
              <w:rPr>
                <w:rFonts w:ascii="Calibri Light" w:hAnsi="Calibri Light" w:cs="Calibri Light"/>
                <w:color w:val="333333"/>
                <w:sz w:val="24"/>
                <w:szCs w:val="24"/>
              </w:rPr>
              <w:t>L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ove </w:t>
            </w:r>
            <w:r w:rsidR="00801B65">
              <w:rPr>
                <w:rFonts w:ascii="Calibri Light" w:hAnsi="Calibri Light" w:cs="Calibri Light"/>
                <w:color w:val="333333"/>
                <w:sz w:val="24"/>
                <w:szCs w:val="24"/>
              </w:rPr>
              <w:t>T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onight – Elton John</w:t>
            </w:r>
          </w:p>
          <w:p w:rsidR="00D62153" w:rsidP="00065889" w:rsidRDefault="00D62153" w14:paraId="6DECFAC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Can’t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H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elp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F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alling in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Love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Elvis Presley</w:t>
            </w:r>
          </w:p>
          <w:p w:rsidR="00726195" w:rsidP="00065889" w:rsidRDefault="00726195" w14:paraId="459D9C4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Can’t Take My Eyes Off You – Frankie Valli</w:t>
            </w:r>
          </w:p>
          <w:p w:rsidRPr="00065889" w:rsidR="00D62153" w:rsidP="00065889" w:rsidRDefault="00D62153" w14:paraId="1B954E2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Chasing Cars – Snow Patrol</w:t>
            </w:r>
          </w:p>
          <w:p w:rsidRPr="00065889" w:rsidR="00D62153" w:rsidP="00065889" w:rsidRDefault="00D62153" w14:paraId="7A8FF68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Clocks – Coldplay</w:t>
            </w:r>
          </w:p>
          <w:p w:rsidR="00726195" w:rsidP="00065889" w:rsidRDefault="00726195" w14:paraId="7BFB3E1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Come Away With Me – Norah Jones</w:t>
            </w:r>
          </w:p>
          <w:p w:rsidR="00C045D7" w:rsidP="00065889" w:rsidRDefault="00C045D7" w14:paraId="7590E74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Don’t Stop Believing – Journey</w:t>
            </w:r>
          </w:p>
          <w:p w:rsidRPr="00065889" w:rsidR="00D62153" w:rsidP="00065889" w:rsidRDefault="00D62153" w14:paraId="4C98447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Everlasting Love – Love Affair</w:t>
            </w:r>
          </w:p>
          <w:p w:rsidR="00726195" w:rsidP="00065889" w:rsidRDefault="00726195" w14:paraId="1615867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Everlong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The Foo Fighters</w:t>
            </w:r>
          </w:p>
          <w:p w:rsidR="00801B65" w:rsidP="00065889" w:rsidRDefault="00801B65" w14:paraId="3152139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Everything – Michael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Buble</w:t>
            </w:r>
            <w:proofErr w:type="spellEnd"/>
          </w:p>
          <w:p w:rsidRPr="00065889" w:rsidR="00D62153" w:rsidP="00065889" w:rsidRDefault="00D62153" w14:paraId="676FAAE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Fields of Gold – Sting</w:t>
            </w:r>
          </w:p>
          <w:p w:rsidR="00C05C1E" w:rsidP="00065889" w:rsidRDefault="00C05C1E" w14:paraId="4E771DC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Get Lucky – Daft Punk</w:t>
            </w:r>
          </w:p>
          <w:p w:rsidRPr="00065889" w:rsidR="00D62153" w:rsidP="00065889" w:rsidRDefault="00D62153" w14:paraId="07592CA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God Only Knows – The Beach Boys</w:t>
            </w:r>
          </w:p>
          <w:p w:rsidR="00726195" w:rsidP="00065889" w:rsidRDefault="00726195" w14:paraId="2521640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Good Riddance –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Greenday</w:t>
            </w:r>
            <w:proofErr w:type="spellEnd"/>
          </w:p>
          <w:p w:rsidR="00A2159D" w:rsidP="00065889" w:rsidRDefault="00A2159D" w14:paraId="58EB1BC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Greatest Day – Take That</w:t>
            </w:r>
          </w:p>
          <w:p w:rsidRPr="00065889" w:rsidR="00D62153" w:rsidP="00065889" w:rsidRDefault="00D62153" w14:paraId="0FA907B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Hallelujah – Leonard Cohen</w:t>
            </w:r>
          </w:p>
          <w:p w:rsidR="00CB7523" w:rsidP="00065889" w:rsidRDefault="00CB7523" w14:paraId="1C94D81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Halo –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Beyonce</w:t>
            </w:r>
            <w:proofErr w:type="spellEnd"/>
          </w:p>
          <w:p w:rsidR="00A2159D" w:rsidP="00065889" w:rsidRDefault="00A2159D" w14:paraId="30D6E8A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Happy – Pharrell Williams</w:t>
            </w:r>
          </w:p>
          <w:p w:rsidRPr="00065889" w:rsidR="00D62153" w:rsidP="00065889" w:rsidRDefault="00D62153" w14:paraId="6090B24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Have I Told You Lately – Van Morrison</w:t>
            </w:r>
          </w:p>
          <w:p w:rsidRPr="00065889" w:rsidR="00D62153" w:rsidP="00065889" w:rsidRDefault="00D62153" w14:paraId="24E9112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Heaven- Bryan Adams</w:t>
            </w:r>
          </w:p>
          <w:p w:rsidRPr="00065889" w:rsidR="00D62153" w:rsidP="00065889" w:rsidRDefault="00D62153" w14:paraId="54340D3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Hoppipolla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Sigur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Ros</w:t>
            </w:r>
          </w:p>
          <w:p w:rsidR="00726195" w:rsidP="00065889" w:rsidRDefault="00726195" w14:paraId="7DEC839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Hotel California – The Eagles</w:t>
            </w:r>
          </w:p>
          <w:p w:rsidR="00A2159D" w:rsidP="00065889" w:rsidRDefault="00A2159D" w14:paraId="780CC2C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How Long Will I Love You – Ellie Goulding</w:t>
            </w:r>
          </w:p>
          <w:p w:rsidR="00726195" w:rsidP="00065889" w:rsidRDefault="00726195" w14:paraId="66046E0E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I Do, I Do, I Do – ABBA</w:t>
            </w:r>
          </w:p>
          <w:p w:rsidRPr="00065889" w:rsidR="00D62153" w:rsidP="00065889" w:rsidRDefault="00D62153" w14:paraId="441BC58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 Don’t Want To Miss A Thing – Aerosmith</w:t>
            </w:r>
          </w:p>
          <w:p w:rsidRPr="00065889" w:rsidR="00801B65" w:rsidP="00801B65" w:rsidRDefault="00801B65" w14:paraId="33D99505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Popular and Modern Continued</w:t>
            </w:r>
          </w:p>
          <w:p w:rsidR="00801B65" w:rsidP="00065889" w:rsidRDefault="00801B65" w14:paraId="44EAFD9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="00726195" w:rsidP="00065889" w:rsidRDefault="00726195" w14:paraId="0885073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I Would Do Anything For Love – Meatloaf</w:t>
            </w:r>
          </w:p>
          <w:p w:rsidRPr="00065889" w:rsidR="00D62153" w:rsidP="00065889" w:rsidRDefault="00D62153" w14:paraId="75BD48EF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Imagine – John Lennon</w:t>
            </w:r>
          </w:p>
          <w:p w:rsidRPr="00065889" w:rsidR="00D62153" w:rsidP="00065889" w:rsidRDefault="00D62153" w14:paraId="657EEBF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It Must Be Love – Madness</w:t>
            </w:r>
          </w:p>
          <w:p w:rsidR="00726195" w:rsidP="00160A76" w:rsidRDefault="00726195" w14:paraId="01ADDF9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Isn’t She Lovely – Stevie Wonder</w:t>
            </w:r>
          </w:p>
          <w:p w:rsidRPr="00065889" w:rsidR="00160A76" w:rsidP="00160A76" w:rsidRDefault="00160A76" w14:paraId="1574E4E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Just The Way You Are – Billy Joel</w:t>
            </w:r>
          </w:p>
          <w:p w:rsidR="00A2159D" w:rsidP="00065889" w:rsidRDefault="00A2159D" w14:paraId="746B245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Just The Way You Are – Bruno Mars</w:t>
            </w:r>
          </w:p>
          <w:p w:rsidR="00D62153" w:rsidP="00065889" w:rsidRDefault="00D62153" w14:paraId="1C977E0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Kissing You –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Des’ree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&amp; Tim </w:t>
            </w: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Atack</w:t>
            </w:r>
            <w:proofErr w:type="spellEnd"/>
          </w:p>
          <w:p w:rsidRPr="00065889" w:rsidR="00D62153" w:rsidP="00065889" w:rsidRDefault="00D62153" w14:paraId="14AB630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Make You Feel My Love – Adele</w:t>
            </w:r>
          </w:p>
          <w:p w:rsidR="00A2159D" w:rsidP="00065889" w:rsidRDefault="00A2159D" w14:paraId="22CF2B2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Marry You – Bruno Mars</w:t>
            </w:r>
          </w:p>
          <w:p w:rsidR="00801B65" w:rsidP="00065889" w:rsidRDefault="00801B65" w14:paraId="35F7803E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Mr Blue Sky – Jeff Lynne</w:t>
            </w:r>
          </w:p>
          <w:p w:rsidR="00726195" w:rsidP="00065889" w:rsidRDefault="00726195" w14:paraId="3C6FE2A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My Baby – Nina Simone</w:t>
            </w:r>
          </w:p>
          <w:p w:rsidR="00726195" w:rsidP="00065889" w:rsidRDefault="00726195" w14:paraId="12F2DD2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My Girl – Smokey Robinson</w:t>
            </w:r>
          </w:p>
          <w:p w:rsidRPr="00065889" w:rsidR="00D62153" w:rsidP="00065889" w:rsidRDefault="00D62153" w14:paraId="2151564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Nightswimming</w:t>
            </w:r>
            <w:proofErr w:type="spellEnd"/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REM</w:t>
            </w:r>
          </w:p>
          <w:p w:rsidRPr="00065889" w:rsidR="00D62153" w:rsidP="00065889" w:rsidRDefault="00D62153" w14:paraId="4A2795E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Nothing Else Matters - Metallica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br/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One Day Like This – Elbow</w:t>
            </w:r>
          </w:p>
          <w:p w:rsidRPr="00065889" w:rsidR="00D62153" w:rsidP="00065889" w:rsidRDefault="00D62153" w14:paraId="4B893B4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Penny Lane – The Beatles</w:t>
            </w:r>
          </w:p>
          <w:p w:rsidR="00726195" w:rsidP="00065889" w:rsidRDefault="00726195" w14:paraId="31A0CB8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Pompeii – Bastille</w:t>
            </w:r>
          </w:p>
          <w:p w:rsidRPr="00065889" w:rsidR="00D62153" w:rsidP="00065889" w:rsidRDefault="00D62153" w14:paraId="36BDFF4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Pretty Woman – Roy Orbison</w:t>
            </w:r>
          </w:p>
          <w:p w:rsidR="00CB7523" w:rsidP="00065889" w:rsidRDefault="00CB7523" w14:paraId="22B8FEF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Rather Be – Clean Bandit</w:t>
            </w:r>
          </w:p>
          <w:p w:rsidR="00CB7523" w:rsidP="00065889" w:rsidRDefault="00CB7523" w14:paraId="0414053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Rockin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All Over The World – Status Quo</w:t>
            </w:r>
          </w:p>
          <w:p w:rsidR="00C045D7" w:rsidP="00065889" w:rsidRDefault="00C045D7" w14:paraId="3655061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Rule The World – Take That</w:t>
            </w:r>
          </w:p>
          <w:p w:rsidR="00CB7523" w:rsidP="00065889" w:rsidRDefault="00CB7523" w14:paraId="0CB2839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Shape Of You – Ed Sheeran</w:t>
            </w:r>
          </w:p>
          <w:p w:rsidR="00726195" w:rsidP="00065889" w:rsidRDefault="00726195" w14:paraId="0164EDF2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She’s Always A Woman – Billy Joel</w:t>
            </w:r>
          </w:p>
          <w:p w:rsidR="00CB7523" w:rsidP="00065889" w:rsidRDefault="00CB7523" w14:paraId="22538F3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She’s the One – Robbie Williams</w:t>
            </w:r>
          </w:p>
          <w:p w:rsidR="00726195" w:rsidP="00065889" w:rsidRDefault="00726195" w14:paraId="1F770AD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Signed, Sealed, Delivered – Stevie Wonder</w:t>
            </w:r>
          </w:p>
          <w:p w:rsidR="00726195" w:rsidP="00065889" w:rsidRDefault="00726195" w14:paraId="5FABC8DC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Sittin</w:t>
            </w:r>
            <w:proofErr w:type="spellEnd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’ on The Dock of A Bay – Otis Redding</w:t>
            </w:r>
          </w:p>
          <w:p w:rsidR="00CB7523" w:rsidP="00065889" w:rsidRDefault="00CB7523" w14:paraId="2C4B676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Somebody to Love – Queen</w:t>
            </w:r>
          </w:p>
          <w:p w:rsidR="00726195" w:rsidP="00065889" w:rsidRDefault="00726195" w14:paraId="72E72D3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Somewhere Only We Know – Keane</w:t>
            </w:r>
          </w:p>
          <w:p w:rsidRPr="00065889" w:rsidR="00D62153" w:rsidP="00065889" w:rsidRDefault="00D62153" w14:paraId="5A270B9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Songbird – Christine McVie</w:t>
            </w:r>
          </w:p>
          <w:p w:rsidRPr="00065889" w:rsidR="00D62153" w:rsidP="00065889" w:rsidRDefault="00D62153" w14:paraId="58D95F0A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Stand By Me – Ben E King</w:t>
            </w:r>
          </w:p>
          <w:p w:rsidR="00726195" w:rsidP="00065889" w:rsidRDefault="00726195" w14:paraId="34EF570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Strawberry Fields – The Beatles</w:t>
            </w:r>
          </w:p>
          <w:p w:rsidR="00726195" w:rsidP="00065889" w:rsidRDefault="00726195" w14:paraId="3713386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Sweet Child O’ Mine – Guns N Roses</w:t>
            </w:r>
          </w:p>
          <w:p w:rsidR="00801B65" w:rsidP="00065889" w:rsidRDefault="00801B65" w14:paraId="0854E3A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Sweet Disposition – The Temper Trap</w:t>
            </w:r>
          </w:p>
          <w:p w:rsidR="007D4B21" w:rsidP="00065889" w:rsidRDefault="007D4B21" w14:paraId="62E92AF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Take A Chance On Me - ABBA </w:t>
            </w:r>
          </w:p>
          <w:p w:rsidR="00726195" w:rsidP="00065889" w:rsidRDefault="00726195" w14:paraId="4C6086A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Take On Me – Aha</w:t>
            </w:r>
          </w:p>
          <w:p w:rsidR="00CB7523" w:rsidP="00065889" w:rsidRDefault="00CB7523" w14:paraId="5E76CA1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Tale As Old As Time – Alan </w:t>
            </w:r>
            <w:proofErr w:type="spellStart"/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Menkin</w:t>
            </w:r>
            <w:proofErr w:type="spellEnd"/>
          </w:p>
          <w:p w:rsidR="00726195" w:rsidP="00065889" w:rsidRDefault="00726195" w14:paraId="5DC571DD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Time After Time – Cyndi Lauper</w:t>
            </w:r>
          </w:p>
          <w:p w:rsidRPr="00065889" w:rsidR="00D62153" w:rsidP="00065889" w:rsidRDefault="00D62153" w14:paraId="4155090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A Team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Theme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– </w:t>
            </w:r>
            <w:r w:rsidR="00CB7523">
              <w:rPr>
                <w:rFonts w:ascii="Calibri Light" w:hAnsi="Calibri Light" w:cs="Calibri Light"/>
                <w:color w:val="333333"/>
                <w:sz w:val="24"/>
                <w:szCs w:val="24"/>
              </w:rPr>
              <w:t>Post and Carpenter</w:t>
            </w:r>
          </w:p>
          <w:p w:rsidR="00726195" w:rsidP="00065889" w:rsidRDefault="00726195" w14:paraId="52C2147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Book Of Love – Peter Gabriel</w:t>
            </w:r>
          </w:p>
          <w:p w:rsidRPr="00065889" w:rsidR="00D62153" w:rsidP="00065889" w:rsidRDefault="00D62153" w14:paraId="7424FD96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The Universal - Blur</w:t>
            </w:r>
          </w:p>
          <w:p w:rsidRPr="00065889" w:rsidR="00D62153" w:rsidP="00065889" w:rsidRDefault="00D62153" w14:paraId="548E23B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Thinking Out Loud – Ed Sheeran</w:t>
            </w:r>
          </w:p>
          <w:p w:rsidRPr="00065889" w:rsidR="00D62153" w:rsidP="00065889" w:rsidRDefault="00D62153" w14:paraId="6261750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Viva la Vida – Coldplay</w:t>
            </w:r>
          </w:p>
          <w:p w:rsidR="00726195" w:rsidP="00065889" w:rsidRDefault="00726195" w14:paraId="438677E3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We Found Love – Rihanna</w:t>
            </w:r>
          </w:p>
          <w:p w:rsidRPr="00065889" w:rsidR="00D62153" w:rsidP="00065889" w:rsidRDefault="00D62153" w14:paraId="04A5D60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We’ve </w:t>
            </w:r>
            <w:r w:rsidR="00794BEB">
              <w:rPr>
                <w:rFonts w:ascii="Calibri Light" w:hAnsi="Calibri Light" w:cs="Calibri Light"/>
                <w:color w:val="333333"/>
                <w:sz w:val="24"/>
                <w:szCs w:val="24"/>
              </w:rPr>
              <w:t>O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nly </w:t>
            </w:r>
            <w:r w:rsidR="00794BEB">
              <w:rPr>
                <w:rFonts w:ascii="Calibri Light" w:hAnsi="Calibri Light" w:cs="Calibri Light"/>
                <w:color w:val="333333"/>
                <w:sz w:val="24"/>
                <w:szCs w:val="24"/>
              </w:rPr>
              <w:t>J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ust </w:t>
            </w:r>
            <w:r w:rsidR="00794BEB">
              <w:rPr>
                <w:rFonts w:ascii="Calibri Light" w:hAnsi="Calibri Light" w:cs="Calibri Light"/>
                <w:color w:val="333333"/>
                <w:sz w:val="24"/>
                <w:szCs w:val="24"/>
              </w:rPr>
              <w:t>B</w:t>
            </w: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egun – The Carpenters</w:t>
            </w:r>
          </w:p>
          <w:p w:rsidRPr="00065889" w:rsidR="00801B65" w:rsidP="00801B65" w:rsidRDefault="00801B65" w14:paraId="7D55F6BB" wp14:textId="77777777">
            <w:pPr>
              <w:spacing w:before="0" w:after="0"/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</w:pPr>
            <w:r w:rsidRPr="00065889">
              <w:rPr>
                <w:rFonts w:ascii="Calibri Light" w:hAnsi="Calibri Light" w:cs="Calibri Light"/>
                <w:b/>
                <w:color w:val="333333"/>
                <w:sz w:val="32"/>
                <w:szCs w:val="32"/>
              </w:rPr>
              <w:t>Popular and Modern Continued</w:t>
            </w:r>
          </w:p>
          <w:p w:rsidR="00801B65" w:rsidP="00065889" w:rsidRDefault="00801B65" w14:paraId="4B94D5A5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="00CB7523" w:rsidP="00065889" w:rsidRDefault="00CB7523" w14:paraId="5CF2B54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Whatever – Oasis</w:t>
            </w:r>
          </w:p>
          <w:p w:rsidR="00CB7523" w:rsidP="00065889" w:rsidRDefault="00CB7523" w14:paraId="1A00C9F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When A Man Loves A Woman – Percy Sledge</w:t>
            </w:r>
          </w:p>
          <w:p w:rsidRPr="00065889" w:rsidR="00605D22" w:rsidP="00065889" w:rsidRDefault="00605D22" w14:paraId="091DB0B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When I’m Sixty Four – The Beatles</w:t>
            </w:r>
          </w:p>
          <w:p w:rsidRPr="00065889" w:rsidR="00D62153" w:rsidP="00065889" w:rsidRDefault="00D62153" w14:paraId="77CB500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Wonderwall – Oas</w:t>
            </w:r>
            <w:r w:rsidRPr="00065889" w:rsidR="00605D22">
              <w:rPr>
                <w:rFonts w:ascii="Calibri Light" w:hAnsi="Calibri Light" w:cs="Calibri Light"/>
                <w:color w:val="333333"/>
                <w:sz w:val="24"/>
                <w:szCs w:val="24"/>
              </w:rPr>
              <w:t>is</w:t>
            </w:r>
          </w:p>
          <w:p w:rsidRPr="00065889" w:rsidR="00D62153" w:rsidP="00065889" w:rsidRDefault="00D62153" w14:paraId="772807F4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Wouldn’t it be nice – The Beach Boys</w:t>
            </w:r>
          </w:p>
          <w:p w:rsidRPr="00065889" w:rsidR="00D62153" w:rsidP="00065889" w:rsidRDefault="00605D22" w14:paraId="1BBC7BB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 Are The Sunshine – Stevie Wonder</w:t>
            </w:r>
          </w:p>
          <w:p w:rsidRPr="00065889" w:rsidR="00605D22" w:rsidP="00065889" w:rsidRDefault="00605D22" w14:paraId="47232BC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 Raise Me Up – Westlife</w:t>
            </w:r>
          </w:p>
          <w:p w:rsidR="00605D22" w:rsidP="00065889" w:rsidRDefault="00605D22" w14:paraId="3E77B9E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You’re Beautiful – James Blunt</w:t>
            </w:r>
          </w:p>
          <w:p w:rsidRPr="00065889" w:rsidR="00CB7523" w:rsidP="00065889" w:rsidRDefault="00CB7523" w14:paraId="5EF53240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You’re 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>T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he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 F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irst, 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>T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 xml:space="preserve">he </w:t>
            </w:r>
            <w:r w:rsidR="007D4B21">
              <w:rPr>
                <w:rFonts w:ascii="Calibri Light" w:hAnsi="Calibri Light" w:cs="Calibri Light"/>
                <w:color w:val="333333"/>
                <w:sz w:val="24"/>
                <w:szCs w:val="24"/>
              </w:rPr>
              <w:t>L</w:t>
            </w:r>
            <w:r>
              <w:rPr>
                <w:rFonts w:ascii="Calibri Light" w:hAnsi="Calibri Light" w:cs="Calibri Light"/>
                <w:color w:val="333333"/>
                <w:sz w:val="24"/>
                <w:szCs w:val="24"/>
              </w:rPr>
              <w:t>ast – Barry White</w:t>
            </w:r>
          </w:p>
          <w:p w:rsidRPr="00065889" w:rsidR="00605D22" w:rsidP="00065889" w:rsidRDefault="00605D22" w14:paraId="31EB14B7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  <w:r w:rsidRPr="00065889">
              <w:rPr>
                <w:rFonts w:ascii="Calibri Light" w:hAnsi="Calibri Light" w:cs="Calibri Light"/>
                <w:color w:val="333333"/>
                <w:sz w:val="24"/>
                <w:szCs w:val="24"/>
              </w:rPr>
              <w:t>Your Song – Elton John</w:t>
            </w:r>
          </w:p>
          <w:p w:rsidRPr="00065889" w:rsidR="00605D22" w:rsidP="00065889" w:rsidRDefault="00605D22" w14:paraId="3DEEC669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605D22" w:rsidP="00065889" w:rsidRDefault="00605D22" w14:paraId="3656B9A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D62153" w:rsidP="00065889" w:rsidRDefault="00D62153" w14:paraId="45FB0818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049F31CB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  <w:p w:rsidRPr="00065889" w:rsidR="000100C7" w:rsidP="00065889" w:rsidRDefault="000100C7" w14:paraId="53128261" wp14:textId="77777777">
            <w:pPr>
              <w:spacing w:before="0" w:after="0"/>
              <w:rPr>
                <w:rFonts w:ascii="Calibri Light" w:hAnsi="Calibri Light" w:cs="Calibri Light"/>
                <w:color w:val="333333"/>
                <w:sz w:val="24"/>
                <w:szCs w:val="24"/>
              </w:rPr>
            </w:pPr>
          </w:p>
        </w:tc>
      </w:tr>
    </w:tbl>
    <w:p xmlns:wp14="http://schemas.microsoft.com/office/word/2010/wordml" w:rsidRPr="00065889" w:rsidR="000100C7" w:rsidRDefault="000100C7" w14:paraId="62486C05" wp14:textId="77777777">
      <w:pPr>
        <w:spacing w:before="0" w:after="0"/>
        <w:rPr>
          <w:rFonts w:ascii="Calibri Light" w:hAnsi="Calibri Light" w:cs="Calibri Light"/>
          <w:color w:val="333333"/>
          <w:sz w:val="24"/>
          <w:szCs w:val="24"/>
        </w:rPr>
      </w:pPr>
    </w:p>
    <w:sectPr w:rsidRPr="00065889" w:rsidR="000100C7" w:rsidSect="001726D9">
      <w:headerReference w:type="default" r:id="rId7"/>
      <w:footerReference w:type="default" r:id="rId8"/>
      <w:pgSz w:w="11906" w:h="16838" w:orient="portrait" w:code="9"/>
      <w:pgMar w:top="1701" w:right="1701" w:bottom="12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1D92" w:rsidRDefault="001B1D92" w14:paraId="4101652C" wp14:textId="77777777">
      <w:r>
        <w:separator/>
      </w:r>
    </w:p>
  </w:endnote>
  <w:endnote w:type="continuationSeparator" w:id="0">
    <w:p xmlns:wp14="http://schemas.microsoft.com/office/word/2010/wordml" w:rsidR="001B1D92" w:rsidRDefault="001B1D92" w14:paraId="4B99056E" wp14:textId="77777777">
      <w:r>
        <w:continuationSeparator/>
      </w:r>
    </w:p>
  </w:endnote>
  <w:endnote w:type="continuationNotice" w:id="1">
    <w:p xmlns:wp14="http://schemas.microsoft.com/office/word/2010/wordml" w:rsidR="001B1D92" w:rsidRDefault="001B1D92" w14:paraId="1299C43A" wp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Y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65889" w:rsidR="000100C7" w:rsidP="00432FEE" w:rsidRDefault="000100C7" w14:paraId="4E783707" wp14:textId="77777777">
    <w:pPr>
      <w:pStyle w:val="Footer"/>
      <w:spacing w:before="0" w:after="0"/>
      <w:jc w:val="center"/>
      <w:rPr>
        <w:rFonts w:ascii="Calibri Light" w:hAnsi="Calibri Light" w:cs="Calibri Light"/>
        <w:b/>
        <w:color w:val="333333"/>
        <w:sz w:val="20"/>
      </w:rPr>
    </w:pPr>
    <w:hyperlink w:history="1" r:id="rId1">
      <w:r w:rsidRPr="00065889">
        <w:rPr>
          <w:rStyle w:val="Hyperlink"/>
          <w:rFonts w:ascii="Calibri Light" w:hAnsi="Calibri Light" w:cs="Calibri Light"/>
          <w:b/>
          <w:color w:val="333333"/>
          <w:sz w:val="20"/>
          <w:u w:val="none"/>
        </w:rPr>
        <w:t>www.</w:t>
      </w:r>
      <w:r w:rsidRPr="00065889">
        <w:rPr>
          <w:rStyle w:val="Hyperlink"/>
          <w:rFonts w:ascii="Calibri Light" w:hAnsi="Calibri Light" w:cs="Calibri Light"/>
          <w:b/>
          <w:color w:val="993366"/>
          <w:sz w:val="20"/>
          <w:u w:val="none"/>
        </w:rPr>
        <w:t>reflectionstrings</w:t>
      </w:r>
      <w:r w:rsidRPr="00065889">
        <w:rPr>
          <w:rStyle w:val="Hyperlink"/>
          <w:rFonts w:ascii="Calibri Light" w:hAnsi="Calibri Light" w:cs="Calibri Light"/>
          <w:b/>
          <w:color w:val="333333"/>
          <w:sz w:val="20"/>
          <w:u w:val="none"/>
        </w:rPr>
        <w:t>.co.uk</w:t>
      </w:r>
    </w:hyperlink>
  </w:p>
  <w:p xmlns:wp14="http://schemas.microsoft.com/office/word/2010/wordml" w:rsidRPr="00065889" w:rsidR="000100C7" w:rsidP="00432FEE" w:rsidRDefault="000100C7" w14:paraId="5F0C1308" wp14:textId="77777777">
    <w:pPr>
      <w:pStyle w:val="Footer"/>
      <w:spacing w:before="0" w:after="0"/>
      <w:jc w:val="center"/>
      <w:rPr>
        <w:rFonts w:ascii="Calibri Light" w:hAnsi="Calibri Light" w:cs="Calibri Light"/>
        <w:color w:val="333333"/>
        <w:sz w:val="20"/>
      </w:rPr>
    </w:pPr>
    <w:r w:rsidRPr="00065889">
      <w:rPr>
        <w:rFonts w:ascii="Calibri Light" w:hAnsi="Calibri Light" w:cs="Calibri Light"/>
        <w:color w:val="333333"/>
        <w:sz w:val="20"/>
      </w:rPr>
      <w:t xml:space="preserve">Registered office: The Glen, Guildford Road, </w:t>
    </w:r>
    <w:proofErr w:type="spellStart"/>
    <w:r w:rsidRPr="00065889">
      <w:rPr>
        <w:rFonts w:ascii="Calibri Light" w:hAnsi="Calibri Light" w:cs="Calibri Light"/>
        <w:color w:val="333333"/>
        <w:sz w:val="20"/>
      </w:rPr>
      <w:t>Shamley</w:t>
    </w:r>
    <w:proofErr w:type="spellEnd"/>
    <w:r w:rsidRPr="00065889">
      <w:rPr>
        <w:rFonts w:ascii="Calibri Light" w:hAnsi="Calibri Light" w:cs="Calibri Light"/>
        <w:color w:val="333333"/>
        <w:sz w:val="20"/>
      </w:rPr>
      <w:t xml:space="preserve"> Green, Surrey, GU5 0RT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1D92" w:rsidRDefault="001B1D92" w14:paraId="4DDBEF00" wp14:textId="77777777">
      <w:r>
        <w:separator/>
      </w:r>
    </w:p>
  </w:footnote>
  <w:footnote w:type="continuationSeparator" w:id="0">
    <w:p xmlns:wp14="http://schemas.microsoft.com/office/word/2010/wordml" w:rsidR="001B1D92" w:rsidRDefault="001B1D92" w14:paraId="3461D779" wp14:textId="77777777">
      <w:r>
        <w:continuationSeparator/>
      </w:r>
    </w:p>
  </w:footnote>
  <w:footnote w:type="continuationNotice" w:id="1">
    <w:p xmlns:wp14="http://schemas.microsoft.com/office/word/2010/wordml" w:rsidR="001B1D92" w:rsidRDefault="001B1D92" w14:paraId="3CF2D8B6" wp14:textId="777777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065889" w:rsidR="000100C7" w:rsidP="00C6434F" w:rsidRDefault="000100C7" w14:paraId="1701FC3A" wp14:textId="77777777">
    <w:pPr>
      <w:pStyle w:val="Header"/>
      <w:spacing w:before="0" w:after="0"/>
      <w:rPr>
        <w:rFonts w:ascii="Calibri" w:hAnsi="Calibri" w:cs="Calibri"/>
        <w:color w:val="993366"/>
        <w:sz w:val="72"/>
        <w:szCs w:val="72"/>
      </w:rPr>
    </w:pPr>
    <w:r w:rsidRPr="00065889">
      <w:rPr>
        <w:rFonts w:ascii="Calibri" w:hAnsi="Calibri" w:cs="Calibri"/>
        <w:color w:val="993366"/>
        <w:sz w:val="72"/>
        <w:szCs w:val="72"/>
      </w:rPr>
      <w:t>Reflection</w:t>
    </w:r>
  </w:p>
  <w:p xmlns:wp14="http://schemas.microsoft.com/office/word/2010/wordml" w:rsidRPr="00065889" w:rsidR="000100C7" w:rsidP="00C6434F" w:rsidRDefault="000100C7" w14:paraId="5CD94C26" wp14:textId="77777777">
    <w:pPr>
      <w:pStyle w:val="Header"/>
      <w:spacing w:before="0" w:after="0"/>
      <w:rPr>
        <w:rFonts w:ascii="Calibri" w:hAnsi="Calibri" w:cs="Calibri"/>
        <w:color w:val="333333"/>
        <w:sz w:val="24"/>
        <w:szCs w:val="24"/>
      </w:rPr>
    </w:pPr>
    <w:r w:rsidRPr="00065889">
      <w:rPr>
        <w:rFonts w:ascii="Calibri" w:hAnsi="Calibri" w:cs="Calibri"/>
        <w:color w:val="333333"/>
        <w:sz w:val="24"/>
        <w:szCs w:val="24"/>
      </w:rPr>
      <w:t>Music to complement your occasion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4F8CFF8"/>
    <w:lvl w:ilvl="0">
      <w:start w:val="1"/>
      <w:numFmt w:val="bullet"/>
      <w:lvlRestart w:val="0"/>
      <w:lvlText w:val=""/>
      <w:lvlJc w:val="left"/>
      <w:pPr>
        <w:tabs>
          <w:tab w:val="num" w:pos="926"/>
        </w:tabs>
        <w:ind w:left="906" w:hanging="340"/>
      </w:pPr>
      <w:rPr>
        <w:rFonts w:hint="default" w:ascii="Symbol" w:hAnsi="Symbol" w:cs="Times New Roman"/>
        <w:sz w:val="20"/>
      </w:rPr>
    </w:lvl>
  </w:abstractNum>
  <w:abstractNum w:abstractNumId="1" w15:restartNumberingAfterBreak="0">
    <w:nsid w:val="FFFFFF7F"/>
    <w:multiLevelType w:val="singleLevel"/>
    <w:tmpl w:val="84EAA3CC"/>
    <w:lvl w:ilvl="0">
      <w:start w:val="1"/>
      <w:numFmt w:val="bullet"/>
      <w:lvlRestart w:val="0"/>
      <w:lvlText w:val=""/>
      <w:lvlJc w:val="left"/>
      <w:pPr>
        <w:tabs>
          <w:tab w:val="num" w:pos="643"/>
        </w:tabs>
        <w:ind w:left="623" w:hanging="340"/>
      </w:pPr>
      <w:rPr>
        <w:rFonts w:hint="default" w:ascii="Symbol" w:hAnsi="Symbol" w:cs="Times New Roman"/>
        <w:sz w:val="20"/>
      </w:rPr>
    </w:lvl>
  </w:abstractNum>
  <w:abstractNum w:abstractNumId="2" w15:restartNumberingAfterBreak="0">
    <w:nsid w:val="FFFFFF82"/>
    <w:multiLevelType w:val="singleLevel"/>
    <w:tmpl w:val="1592D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3" w15:restartNumberingAfterBreak="0">
    <w:nsid w:val="FFFFFF83"/>
    <w:multiLevelType w:val="singleLevel"/>
    <w:tmpl w:val="C6EAA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4" w15:restartNumberingAfterBreak="0">
    <w:nsid w:val="FFFFFF88"/>
    <w:multiLevelType w:val="singleLevel"/>
    <w:tmpl w:val="C7C42B12"/>
    <w:lvl w:ilvl="0">
      <w:start w:val="1"/>
      <w:numFmt w:val="bullet"/>
      <w:lvlRestart w:val="0"/>
      <w:lvlText w:val=""/>
      <w:lvlJc w:val="left"/>
      <w:pPr>
        <w:tabs>
          <w:tab w:val="num" w:pos="567"/>
        </w:tabs>
        <w:ind w:left="567" w:hanging="567"/>
      </w:pPr>
      <w:rPr>
        <w:rFonts w:hint="default" w:ascii="EYlogo" w:hAnsi="EYlogo"/>
        <w:sz w:val="16"/>
      </w:rPr>
    </w:lvl>
  </w:abstractNum>
  <w:abstractNum w:abstractNumId="5" w15:restartNumberingAfterBreak="0">
    <w:nsid w:val="FFFFFF89"/>
    <w:multiLevelType w:val="singleLevel"/>
    <w:tmpl w:val="89B45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01F84506"/>
    <w:multiLevelType w:val="singleLevel"/>
    <w:tmpl w:val="E320C3B8"/>
    <w:lvl w:ilvl="0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hint="default" w:ascii="Symbol" w:hAnsi="Symbol" w:cs="Times New Roman"/>
        <w:sz w:val="22"/>
      </w:rPr>
    </w:lvl>
  </w:abstractNum>
  <w:abstractNum w:abstractNumId="7" w15:restartNumberingAfterBreak="0">
    <w:nsid w:val="084B616B"/>
    <w:multiLevelType w:val="hybridMultilevel"/>
    <w:tmpl w:val="57C6B936"/>
    <w:lvl w:ilvl="0" w:tplc="E5C662C2">
      <w:start w:val="1"/>
      <w:numFmt w:val="bullet"/>
      <w:lvlRestart w:val="0"/>
      <w:lvlText w:val="·"/>
      <w:lvlJc w:val="left"/>
      <w:pPr>
        <w:tabs>
          <w:tab w:val="num" w:pos="425"/>
        </w:tabs>
        <w:ind w:left="425" w:hanging="425"/>
      </w:pPr>
      <w:rPr>
        <w:rFonts w:hint="default" w:ascii="Symbol" w:hAnsi="Symbol" w:cs="Times New Roman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89D23E1"/>
    <w:multiLevelType w:val="hybridMultilevel"/>
    <w:tmpl w:val="42542460"/>
    <w:lvl w:ilvl="0" w:tplc="DEFAAE76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7C41C3"/>
    <w:multiLevelType w:val="hybridMultilevel"/>
    <w:tmpl w:val="DCDC66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F5387"/>
    <w:multiLevelType w:val="multilevel"/>
    <w:tmpl w:val="58F655C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 w:ascii="Times New Roman" w:hAnsi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850"/>
        </w:tabs>
        <w:ind w:left="850" w:firstLine="142"/>
      </w:pPr>
      <w:rPr>
        <w:rFonts w:hint="default" w:ascii="Times New Roman" w:hAnsi="Times New Roman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CA4F57"/>
    <w:multiLevelType w:val="multilevel"/>
    <w:tmpl w:val="3C5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031BA"/>
    <w:multiLevelType w:val="singleLevel"/>
    <w:tmpl w:val="EFBEDD98"/>
    <w:lvl w:ilvl="0">
      <w:start w:val="1"/>
      <w:numFmt w:val="bullet"/>
      <w:lvlRestart w:val="0"/>
      <w:lvlText w:val="·"/>
      <w:lvlJc w:val="left"/>
      <w:pPr>
        <w:tabs>
          <w:tab w:val="num" w:pos="357"/>
        </w:tabs>
        <w:ind w:left="340" w:hanging="340"/>
      </w:pPr>
      <w:rPr>
        <w:rFonts w:hint="default" w:ascii="Symbol" w:hAnsi="Symbol" w:cs="Times New Roman"/>
        <w:sz w:val="24"/>
      </w:rPr>
    </w:lvl>
  </w:abstractNum>
  <w:abstractNum w:abstractNumId="13" w15:restartNumberingAfterBreak="0">
    <w:nsid w:val="30BE1785"/>
    <w:multiLevelType w:val="hybridMultilevel"/>
    <w:tmpl w:val="B0703310"/>
    <w:lvl w:ilvl="0" w:tplc="74905260">
      <w:start w:val="1"/>
      <w:numFmt w:val="bullet"/>
      <w:lvlRestart w:val="0"/>
      <w:lvlText w:val=""/>
      <w:lvlJc w:val="left"/>
      <w:pPr>
        <w:tabs>
          <w:tab w:val="num" w:pos="1080"/>
        </w:tabs>
        <w:ind w:left="992" w:hanging="272"/>
      </w:pPr>
      <w:rPr>
        <w:rFonts w:hint="default" w:ascii="Symbol" w:hAnsi="Symbol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hint="default" w:ascii="Wingdings" w:hAnsi="Wingdings"/>
      </w:rPr>
    </w:lvl>
  </w:abstractNum>
  <w:abstractNum w:abstractNumId="14" w15:restartNumberingAfterBreak="0">
    <w:nsid w:val="382641FA"/>
    <w:multiLevelType w:val="hybridMultilevel"/>
    <w:tmpl w:val="EE90A498"/>
    <w:lvl w:ilvl="0" w:tplc="83F6D3B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426"/>
      </w:pPr>
      <w:rPr>
        <w:rFonts w:hint="default" w:ascii="Symbol" w:hAnsi="Symbol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15" w15:restartNumberingAfterBreak="0">
    <w:nsid w:val="3828224E"/>
    <w:multiLevelType w:val="multilevel"/>
    <w:tmpl w:val="81121D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bullet"/>
      <w:lvlText w:val=""/>
      <w:lvlJc w:val="left"/>
      <w:pPr>
        <w:tabs>
          <w:tab w:val="num" w:pos="1701"/>
        </w:tabs>
        <w:ind w:left="1701" w:hanging="567"/>
      </w:pPr>
      <w:rPr>
        <w:rFonts w:hint="default" w:ascii="EYlogo" w:hAnsi="EYlogo"/>
        <w:sz w:val="15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1E52216"/>
    <w:multiLevelType w:val="multilevel"/>
    <w:tmpl w:val="3C56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A6B92"/>
    <w:multiLevelType w:val="hybridMultilevel"/>
    <w:tmpl w:val="069CC9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F5B5C"/>
    <w:multiLevelType w:val="hybridMultilevel"/>
    <w:tmpl w:val="A5FA0C9A"/>
    <w:lvl w:ilvl="0" w:tplc="173225D4">
      <w:start w:val="1"/>
      <w:numFmt w:val="bullet"/>
      <w:lvlRestart w:val="0"/>
      <w:lvlText w:val=""/>
      <w:lvlJc w:val="left"/>
      <w:pPr>
        <w:tabs>
          <w:tab w:val="num" w:pos="992"/>
        </w:tabs>
        <w:ind w:left="992" w:hanging="567"/>
      </w:pPr>
      <w:rPr>
        <w:rFonts w:hint="default" w:ascii="Symbol" w:hAnsi="Symbol" w:cs="Times New Roman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hint="default" w:ascii="Wingdings" w:hAnsi="Wingdings"/>
      </w:rPr>
    </w:lvl>
  </w:abstractNum>
  <w:abstractNum w:abstractNumId="19" w15:restartNumberingAfterBreak="0">
    <w:nsid w:val="73002188"/>
    <w:multiLevelType w:val="multilevel"/>
    <w:tmpl w:val="9398B22C"/>
    <w:lvl w:ilvl="0">
      <w:start w:val="1"/>
      <w:numFmt w:val="lowerRoman"/>
      <w:lvlText w:val="%1)"/>
      <w:lvlJc w:val="left"/>
      <w:pPr>
        <w:tabs>
          <w:tab w:val="num" w:pos="153"/>
        </w:tabs>
        <w:ind w:left="-141" w:hanging="42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142"/>
        </w:tabs>
        <w:ind w:left="-142" w:hanging="425"/>
      </w:pPr>
      <w:rPr>
        <w:rFonts w:hint="default" w:ascii="Times New Roman" w:hAnsi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145"/>
        </w:tabs>
        <w:ind w:left="425" w:firstLine="0"/>
      </w:pPr>
      <w:rPr>
        <w:rFonts w:hint="default" w:ascii="Times New Roman" w:hAnsi="Times New Roman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default"/>
      </w:rPr>
    </w:lvl>
  </w:abstractNum>
  <w:abstractNum w:abstractNumId="20" w15:restartNumberingAfterBreak="0">
    <w:nsid w:val="799F1BF2"/>
    <w:multiLevelType w:val="hybridMultilevel"/>
    <w:tmpl w:val="B18AA504"/>
    <w:lvl w:ilvl="0" w:tplc="3E1C19D2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8"/>
  </w:num>
  <w:num w:numId="14">
    <w:abstractNumId w:val="13"/>
  </w:num>
  <w:num w:numId="15">
    <w:abstractNumId w:val="12"/>
  </w:num>
  <w:num w:numId="16">
    <w:abstractNumId w:val="14"/>
  </w:num>
  <w:num w:numId="17">
    <w:abstractNumId w:val="6"/>
  </w:num>
  <w:num w:numId="18">
    <w:abstractNumId w:val="15"/>
  </w:num>
  <w:num w:numId="19">
    <w:abstractNumId w:val="10"/>
  </w:num>
  <w:num w:numId="20">
    <w:abstractNumId w:val="19"/>
  </w:num>
  <w:num w:numId="21">
    <w:abstractNumId w:val="19"/>
  </w:num>
  <w:num w:numId="22">
    <w:abstractNumId w:val="19"/>
  </w:num>
  <w:num w:numId="23">
    <w:abstractNumId w:val="20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11"/>
  </w:num>
  <w:num w:numId="29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4F"/>
    <w:rsid w:val="000100C7"/>
    <w:rsid w:val="000150AA"/>
    <w:rsid w:val="00017A0B"/>
    <w:rsid w:val="00020395"/>
    <w:rsid w:val="00026ADE"/>
    <w:rsid w:val="000375D2"/>
    <w:rsid w:val="000612D9"/>
    <w:rsid w:val="00065889"/>
    <w:rsid w:val="000871F0"/>
    <w:rsid w:val="000B2D21"/>
    <w:rsid w:val="000B4631"/>
    <w:rsid w:val="000D2437"/>
    <w:rsid w:val="000F3B66"/>
    <w:rsid w:val="00104652"/>
    <w:rsid w:val="001179C7"/>
    <w:rsid w:val="00120376"/>
    <w:rsid w:val="00160A76"/>
    <w:rsid w:val="001726D9"/>
    <w:rsid w:val="001929C3"/>
    <w:rsid w:val="001930A2"/>
    <w:rsid w:val="001B1D92"/>
    <w:rsid w:val="001B399A"/>
    <w:rsid w:val="001C1420"/>
    <w:rsid w:val="001E22D3"/>
    <w:rsid w:val="00224ED4"/>
    <w:rsid w:val="00256FD9"/>
    <w:rsid w:val="0026435F"/>
    <w:rsid w:val="00276C68"/>
    <w:rsid w:val="00286B33"/>
    <w:rsid w:val="0029044E"/>
    <w:rsid w:val="002A78CD"/>
    <w:rsid w:val="002E418C"/>
    <w:rsid w:val="0034506F"/>
    <w:rsid w:val="00347E7B"/>
    <w:rsid w:val="00363ED9"/>
    <w:rsid w:val="003761CF"/>
    <w:rsid w:val="003B0B89"/>
    <w:rsid w:val="003D3F36"/>
    <w:rsid w:val="003D493B"/>
    <w:rsid w:val="003E6A05"/>
    <w:rsid w:val="003F141B"/>
    <w:rsid w:val="0042085A"/>
    <w:rsid w:val="00432FEE"/>
    <w:rsid w:val="00461C7A"/>
    <w:rsid w:val="00466C68"/>
    <w:rsid w:val="0049163D"/>
    <w:rsid w:val="004D0464"/>
    <w:rsid w:val="004D5FD9"/>
    <w:rsid w:val="0053099F"/>
    <w:rsid w:val="00541832"/>
    <w:rsid w:val="005426E6"/>
    <w:rsid w:val="00547DA3"/>
    <w:rsid w:val="00570062"/>
    <w:rsid w:val="00594E90"/>
    <w:rsid w:val="005C4EED"/>
    <w:rsid w:val="005D035C"/>
    <w:rsid w:val="005D0B8A"/>
    <w:rsid w:val="005E4434"/>
    <w:rsid w:val="00605D22"/>
    <w:rsid w:val="00637DDF"/>
    <w:rsid w:val="006752C0"/>
    <w:rsid w:val="006948AA"/>
    <w:rsid w:val="006C30C1"/>
    <w:rsid w:val="006D28F0"/>
    <w:rsid w:val="006D5584"/>
    <w:rsid w:val="006E7E09"/>
    <w:rsid w:val="006F7E1F"/>
    <w:rsid w:val="00712743"/>
    <w:rsid w:val="007143E5"/>
    <w:rsid w:val="00714E9A"/>
    <w:rsid w:val="007240B2"/>
    <w:rsid w:val="00726195"/>
    <w:rsid w:val="00745715"/>
    <w:rsid w:val="00754145"/>
    <w:rsid w:val="007728B7"/>
    <w:rsid w:val="00786EB3"/>
    <w:rsid w:val="00794BEB"/>
    <w:rsid w:val="007B3E77"/>
    <w:rsid w:val="007B79A1"/>
    <w:rsid w:val="007D4B21"/>
    <w:rsid w:val="007D5E66"/>
    <w:rsid w:val="007D6D22"/>
    <w:rsid w:val="007F25DF"/>
    <w:rsid w:val="00801B65"/>
    <w:rsid w:val="00803CF5"/>
    <w:rsid w:val="00842581"/>
    <w:rsid w:val="008522E2"/>
    <w:rsid w:val="00852B02"/>
    <w:rsid w:val="00864EB7"/>
    <w:rsid w:val="008C3E7A"/>
    <w:rsid w:val="008D5688"/>
    <w:rsid w:val="009072EE"/>
    <w:rsid w:val="009209DD"/>
    <w:rsid w:val="00931622"/>
    <w:rsid w:val="00957A86"/>
    <w:rsid w:val="00975E65"/>
    <w:rsid w:val="009943A2"/>
    <w:rsid w:val="009D1546"/>
    <w:rsid w:val="009F7056"/>
    <w:rsid w:val="009F735D"/>
    <w:rsid w:val="00A02B22"/>
    <w:rsid w:val="00A066B2"/>
    <w:rsid w:val="00A06945"/>
    <w:rsid w:val="00A128C4"/>
    <w:rsid w:val="00A15CE3"/>
    <w:rsid w:val="00A2159D"/>
    <w:rsid w:val="00A32DC0"/>
    <w:rsid w:val="00A36669"/>
    <w:rsid w:val="00A67D29"/>
    <w:rsid w:val="00AE5298"/>
    <w:rsid w:val="00AF21E0"/>
    <w:rsid w:val="00B30CDD"/>
    <w:rsid w:val="00B4116A"/>
    <w:rsid w:val="00B60201"/>
    <w:rsid w:val="00B76FBD"/>
    <w:rsid w:val="00BA1CB2"/>
    <w:rsid w:val="00BB09F6"/>
    <w:rsid w:val="00BC0F0F"/>
    <w:rsid w:val="00BE251A"/>
    <w:rsid w:val="00BE3964"/>
    <w:rsid w:val="00BF0F57"/>
    <w:rsid w:val="00C00417"/>
    <w:rsid w:val="00C03923"/>
    <w:rsid w:val="00C045D7"/>
    <w:rsid w:val="00C05C1E"/>
    <w:rsid w:val="00C1255E"/>
    <w:rsid w:val="00C26763"/>
    <w:rsid w:val="00C3535E"/>
    <w:rsid w:val="00C47116"/>
    <w:rsid w:val="00C479D0"/>
    <w:rsid w:val="00C50E52"/>
    <w:rsid w:val="00C54156"/>
    <w:rsid w:val="00C6434F"/>
    <w:rsid w:val="00C8525C"/>
    <w:rsid w:val="00C96D7F"/>
    <w:rsid w:val="00CB59AC"/>
    <w:rsid w:val="00CB7523"/>
    <w:rsid w:val="00CC5B56"/>
    <w:rsid w:val="00CD14F0"/>
    <w:rsid w:val="00CF7662"/>
    <w:rsid w:val="00D11BB8"/>
    <w:rsid w:val="00D11C3B"/>
    <w:rsid w:val="00D1463C"/>
    <w:rsid w:val="00D417C2"/>
    <w:rsid w:val="00D62153"/>
    <w:rsid w:val="00D86DAC"/>
    <w:rsid w:val="00DA4310"/>
    <w:rsid w:val="00E1023C"/>
    <w:rsid w:val="00E13D35"/>
    <w:rsid w:val="00E16C10"/>
    <w:rsid w:val="00E17C45"/>
    <w:rsid w:val="00E337F0"/>
    <w:rsid w:val="00EC18AE"/>
    <w:rsid w:val="00EC2124"/>
    <w:rsid w:val="00F023C4"/>
    <w:rsid w:val="00F259B4"/>
    <w:rsid w:val="00F3231E"/>
    <w:rsid w:val="00F51394"/>
    <w:rsid w:val="00F51965"/>
    <w:rsid w:val="00F659A7"/>
    <w:rsid w:val="00FB2817"/>
    <w:rsid w:val="00FB7D1F"/>
    <w:rsid w:val="00FE353F"/>
    <w:rsid w:val="00FF363C"/>
    <w:rsid w:val="00FF4997"/>
    <w:rsid w:val="4EDDC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48B09218-FD9D-446C-BCC0-7DBFF90AEEA0}"/>
  <w14:docId w14:val="58ED3E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spacing w:before="80" w:after="100" w:line="260" w:lineRule="atLeast"/>
      <w:textAlignment w:val="baseline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before="100" w:after="0"/>
      <w:outlineLvl w:val="1"/>
    </w:pPr>
    <w:rPr>
      <w:rFonts w:ascii="Arial" w:hAnsi="Arial"/>
      <w:b/>
      <w:sz w:val="21"/>
    </w:rPr>
  </w:style>
  <w:style w:type="paragraph" w:styleId="Heading3">
    <w:name w:val="heading 3"/>
    <w:basedOn w:val="Normal"/>
    <w:next w:val="Normal"/>
    <w:qFormat/>
    <w:pPr>
      <w:keepNext/>
      <w:spacing w:after="0"/>
      <w:outlineLvl w:val="2"/>
    </w:pPr>
    <w:rPr>
      <w:rFonts w:ascii="Arial" w:hAnsi="Arial"/>
      <w:b/>
      <w:i/>
      <w:sz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40" w:lineRule="auto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pacing w:line="240" w:lineRule="auto"/>
    </w:pPr>
  </w:style>
  <w:style w:type="character" w:styleId="Hyperlink">
    <w:name w:val="Hyperlink"/>
    <w:rsid w:val="00B4116A"/>
    <w:rPr>
      <w:color w:val="0000FF"/>
      <w:u w:val="single"/>
    </w:rPr>
  </w:style>
  <w:style w:type="paragraph" w:styleId="BalloonText">
    <w:name w:val="Balloon Text"/>
    <w:basedOn w:val="Normal"/>
    <w:semiHidden/>
    <w:rsid w:val="00C039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00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lectionstring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Ernst &amp; Young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Violin 1</dc:title>
  <dc:subject/>
  <dc:creator>YourNameHere</dc:creator>
  <keywords/>
  <dc:description/>
  <lastModifiedBy>Sarah McKenna</lastModifiedBy>
  <revision>6</revision>
  <lastPrinted>2008-09-13T17:35:00.0000000Z</lastPrinted>
  <dcterms:created xsi:type="dcterms:W3CDTF">2020-02-13T08:50:00.0000000Z</dcterms:created>
  <dcterms:modified xsi:type="dcterms:W3CDTF">2020-02-13T08:51:36.2879382Z</dcterms:modified>
</coreProperties>
</file>